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1" w:rsidRDefault="00B7583C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316.9pt;margin-top:-5.6pt;width:16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" fillcolor="white [3201]" strokecolor="black [3200]" strokeweight="1pt">
            <v:textbox>
              <w:txbxContent>
                <w:p w:rsidR="00FA63E6" w:rsidRPr="00FA63E6" w:rsidRDefault="00CF5D15" w:rsidP="00764E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VY_32_INOVACE_6/F_</w:t>
                  </w:r>
                  <w:r w:rsidR="002911FA">
                    <w:rPr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CF5D15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SKUPENSKÉ PŘEMĚNY. </w:t>
            </w:r>
            <w:proofErr w:type="spellStart"/>
            <w:r>
              <w:rPr>
                <w:sz w:val="28"/>
                <w:szCs w:val="28"/>
              </w:rPr>
              <w:t>V</w:t>
            </w:r>
            <w:r w:rsidR="00DB4688">
              <w:rPr>
                <w:sz w:val="28"/>
                <w:szCs w:val="28"/>
              </w:rPr>
              <w:t>Power</w:t>
            </w:r>
            <w:proofErr w:type="spellEnd"/>
            <w:r w:rsidR="00DB4688">
              <w:rPr>
                <w:sz w:val="28"/>
                <w:szCs w:val="28"/>
              </w:rPr>
              <w:t xml:space="preserve"> Point</w:t>
            </w:r>
            <w:r>
              <w:rPr>
                <w:sz w:val="28"/>
                <w:szCs w:val="28"/>
              </w:rPr>
              <w:t>u zpracovaná křížovka určená k opakování základních pojmů za skupenských přeměn a tepla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Mgr. Marie </w:t>
            </w:r>
            <w:r w:rsidR="00CF5D15">
              <w:rPr>
                <w:sz w:val="28"/>
                <w:szCs w:val="28"/>
              </w:rPr>
              <w:t>Zetková, květen</w:t>
            </w:r>
            <w:r w:rsidRPr="00D8109F">
              <w:rPr>
                <w:sz w:val="28"/>
                <w:szCs w:val="28"/>
              </w:rPr>
              <w:t xml:space="preserve">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64E31" w:rsidRPr="00D8109F">
              <w:rPr>
                <w:sz w:val="28"/>
                <w:szCs w:val="28"/>
              </w:rPr>
              <w:t xml:space="preserve">nalost </w:t>
            </w:r>
            <w:r w:rsidR="00CF5D15">
              <w:rPr>
                <w:sz w:val="28"/>
                <w:szCs w:val="28"/>
              </w:rPr>
              <w:t>základních pojmů ze skupenských přeměn a tepla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CF5D15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teplo, skupenské přeměny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CF5D15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křížovka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CF5D15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opakování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CF5D15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92,3</w:t>
            </w:r>
            <w:bookmarkStart w:id="0" w:name="_GoBack"/>
            <w:bookmarkEnd w:id="0"/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 w:rsidSect="00B7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3E6"/>
    <w:rsid w:val="002911FA"/>
    <w:rsid w:val="0030254B"/>
    <w:rsid w:val="00764E31"/>
    <w:rsid w:val="009C69E8"/>
    <w:rsid w:val="00B7583C"/>
    <w:rsid w:val="00CB31D8"/>
    <w:rsid w:val="00CF5D15"/>
    <w:rsid w:val="00D8109F"/>
    <w:rsid w:val="00D92A98"/>
    <w:rsid w:val="00DB4688"/>
    <w:rsid w:val="00FA63E6"/>
    <w:rsid w:val="00FD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8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mazami</cp:lastModifiedBy>
  <cp:revision>10</cp:revision>
  <dcterms:created xsi:type="dcterms:W3CDTF">2011-11-24T08:04:00Z</dcterms:created>
  <dcterms:modified xsi:type="dcterms:W3CDTF">2012-04-12T06:02:00Z</dcterms:modified>
</cp:coreProperties>
</file>